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D2BA" w14:textId="77777777" w:rsidR="00510448" w:rsidRPr="00826C5B" w:rsidRDefault="00510448" w:rsidP="00510448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  <w:bookmarkStart w:id="0" w:name="_Hlk64801084"/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510448" w:rsidRPr="004E0D44" w14:paraId="3501DDD5" w14:textId="77777777" w:rsidTr="00DB7585">
        <w:trPr>
          <w:trHeight w:val="369"/>
        </w:trPr>
        <w:tc>
          <w:tcPr>
            <w:tcW w:w="5088" w:type="dxa"/>
            <w:hideMark/>
          </w:tcPr>
          <w:bookmarkEnd w:id="0"/>
          <w:p w14:paraId="60C30774" w14:textId="77777777" w:rsidR="00510448" w:rsidRPr="004E0D4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510448" w:rsidRPr="004E0D44" w14:paraId="5640AE09" w14:textId="77777777" w:rsidTr="00DB7585">
        <w:tc>
          <w:tcPr>
            <w:tcW w:w="5088" w:type="dxa"/>
          </w:tcPr>
          <w:p w14:paraId="23A8156A" w14:textId="77777777" w:rsidR="00510448" w:rsidRPr="004E0D4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387FB4C" wp14:editId="22C07D02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24A3F9B" w14:textId="77777777" w:rsidR="00510448" w:rsidRPr="004E0D4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576C458" w14:textId="77777777" w:rsidR="00510448" w:rsidRPr="004E0D4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68575629" w14:textId="77777777" w:rsidR="00510448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914CEA" w14:textId="77777777" w:rsidR="00510448" w:rsidRPr="001F12B6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A616105" w14:textId="77777777" w:rsidR="00510448" w:rsidRDefault="00510448" w:rsidP="005104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54D3B6CF" w14:textId="77777777" w:rsidR="00510448" w:rsidRPr="00796B59" w:rsidRDefault="00510448" w:rsidP="005104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591913AA" w14:textId="77777777" w:rsidR="00510448" w:rsidRPr="006B0EC0" w:rsidRDefault="00510448" w:rsidP="00510448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E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B0EC0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</w:t>
      </w:r>
    </w:p>
    <w:p w14:paraId="32145340" w14:textId="5249C26B" w:rsidR="00510448" w:rsidRPr="006B0EC0" w:rsidRDefault="00510448" w:rsidP="00510448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EC0">
        <w:rPr>
          <w:rFonts w:ascii="Times New Roman" w:hAnsi="Times New Roman" w:cs="Times New Roman"/>
          <w:b/>
          <w:sz w:val="28"/>
          <w:szCs w:val="28"/>
        </w:rPr>
        <w:t xml:space="preserve"> «Виват, Петербург» </w:t>
      </w:r>
    </w:p>
    <w:p w14:paraId="50CA86B4" w14:textId="77777777" w:rsidR="00510448" w:rsidRDefault="00510448" w:rsidP="0051044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15B7">
        <w:rPr>
          <w:rFonts w:ascii="Times New Roman" w:hAnsi="Times New Roman" w:cs="Times New Roman"/>
          <w:bCs/>
          <w:sz w:val="24"/>
          <w:szCs w:val="24"/>
        </w:rPr>
        <w:t>7-10</w:t>
      </w:r>
      <w:proofErr w:type="gramEnd"/>
      <w:r w:rsidRPr="005C15B7">
        <w:rPr>
          <w:rFonts w:ascii="Times New Roman" w:hAnsi="Times New Roman" w:cs="Times New Roman"/>
          <w:bCs/>
          <w:sz w:val="24"/>
          <w:szCs w:val="24"/>
        </w:rPr>
        <w:t xml:space="preserve"> мая г. Санкт-Петербург</w:t>
      </w:r>
    </w:p>
    <w:p w14:paraId="049E9A09" w14:textId="77777777" w:rsidR="00510448" w:rsidRPr="004223CB" w:rsidRDefault="00510448" w:rsidP="00510448">
      <w:pPr>
        <w:spacing w:after="0"/>
        <w:ind w:left="-284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14:paraId="56E17F2A" w14:textId="0AC00E6E" w:rsidR="00011F48" w:rsidRPr="004223CB" w:rsidRDefault="00510448" w:rsidP="00510448">
      <w:pPr>
        <w:jc w:val="center"/>
        <w:rPr>
          <w:rFonts w:ascii="Times New Roman" w:hAnsi="Times New Roman" w:cs="Times New Roman"/>
          <w:sz w:val="36"/>
          <w:szCs w:val="36"/>
        </w:rPr>
      </w:pPr>
      <w:r w:rsidRPr="004223CB">
        <w:rPr>
          <w:rFonts w:ascii="Times New Roman" w:hAnsi="Times New Roman" w:cs="Times New Roman"/>
          <w:sz w:val="36"/>
          <w:szCs w:val="36"/>
        </w:rPr>
        <w:t>Протокол номинации «</w:t>
      </w:r>
      <w:r w:rsidR="00011F48" w:rsidRPr="004223CB">
        <w:rPr>
          <w:rFonts w:ascii="Times New Roman" w:hAnsi="Times New Roman" w:cs="Times New Roman"/>
          <w:sz w:val="36"/>
          <w:szCs w:val="36"/>
        </w:rPr>
        <w:t>ВЫСТАВКА</w:t>
      </w:r>
      <w:r w:rsidRPr="004223CB">
        <w:rPr>
          <w:rFonts w:ascii="Times New Roman" w:hAnsi="Times New Roman" w:cs="Times New Roman"/>
          <w:sz w:val="36"/>
          <w:szCs w:val="36"/>
        </w:rPr>
        <w:t>»</w:t>
      </w:r>
    </w:p>
    <w:p w14:paraId="47F02ABB" w14:textId="56E6F13E" w:rsidR="00510448" w:rsidRPr="00510448" w:rsidRDefault="00510448" w:rsidP="005104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 д</w:t>
      </w:r>
      <w:r w:rsidRPr="00510448">
        <w:rPr>
          <w:rFonts w:ascii="Times New Roman" w:hAnsi="Times New Roman" w:cs="Times New Roman"/>
          <w:b/>
          <w:bCs/>
          <w:sz w:val="24"/>
          <w:szCs w:val="24"/>
        </w:rPr>
        <w:t>ошкольн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 образования:</w:t>
      </w:r>
    </w:p>
    <w:tbl>
      <w:tblPr>
        <w:tblW w:w="86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851"/>
        <w:gridCol w:w="2268"/>
      </w:tblGrid>
      <w:tr w:rsidR="00510448" w:rsidRPr="00DB4E14" w14:paraId="4757E1BF" w14:textId="77777777" w:rsidTr="00510448">
        <w:tc>
          <w:tcPr>
            <w:tcW w:w="567" w:type="dxa"/>
          </w:tcPr>
          <w:p w14:paraId="63A41D33" w14:textId="77777777" w:rsidR="00510448" w:rsidRDefault="00510448" w:rsidP="00510448">
            <w:pPr>
              <w:pStyle w:val="a7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962" w:type="dxa"/>
          </w:tcPr>
          <w:p w14:paraId="2A01227E" w14:textId="77777777" w:rsidR="00510448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E14">
              <w:rPr>
                <w:rFonts w:ascii="Times New Roman" w:hAnsi="Times New Roman" w:cs="Times New Roman"/>
                <w:b/>
              </w:rPr>
              <w:t>Баранов Андрей</w:t>
            </w:r>
          </w:p>
          <w:p w14:paraId="08950402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E14">
              <w:rPr>
                <w:rFonts w:ascii="Times New Roman" w:hAnsi="Times New Roman" w:cs="Times New Roman"/>
                <w:bCs/>
                <w:i/>
                <w:iCs/>
              </w:rPr>
              <w:t>5 лет,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E14">
              <w:rPr>
                <w:rFonts w:ascii="Times New Roman" w:hAnsi="Times New Roman" w:cs="Times New Roman"/>
                <w:i/>
              </w:rPr>
              <w:t>«Выставка»-живопись</w:t>
            </w:r>
          </w:p>
          <w:p w14:paraId="57C77819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4E14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DB4E14">
              <w:rPr>
                <w:rFonts w:ascii="Times New Roman" w:hAnsi="Times New Roman" w:cs="Times New Roman"/>
                <w:i/>
              </w:rPr>
              <w:t>Киритенок</w:t>
            </w:r>
            <w:proofErr w:type="spellEnd"/>
            <w:r w:rsidRPr="00DB4E14">
              <w:rPr>
                <w:rFonts w:ascii="Times New Roman" w:hAnsi="Times New Roman" w:cs="Times New Roman"/>
                <w:i/>
              </w:rPr>
              <w:t xml:space="preserve"> Вера Викторовна</w:t>
            </w:r>
          </w:p>
          <w:p w14:paraId="1A5739D7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DB4E14">
              <w:rPr>
                <w:rFonts w:ascii="Times New Roman" w:hAnsi="Times New Roman" w:cs="Times New Roman"/>
                <w:i/>
              </w:rPr>
              <w:t>Угнивенко</w:t>
            </w:r>
            <w:proofErr w:type="spellEnd"/>
            <w:r w:rsidRPr="00DB4E14">
              <w:rPr>
                <w:rFonts w:ascii="Times New Roman" w:hAnsi="Times New Roman" w:cs="Times New Roman"/>
                <w:i/>
              </w:rPr>
              <w:t xml:space="preserve"> Елена Яковлевна</w:t>
            </w:r>
          </w:p>
          <w:p w14:paraId="1F52B005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4E14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DB4E14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DB4E14">
              <w:rPr>
                <w:rFonts w:ascii="Times New Roman" w:hAnsi="Times New Roman" w:cs="Times New Roman"/>
                <w:i/>
              </w:rPr>
              <w:t>-Петербург, ГБДОУ детский сад №49 Колпинского района Санкт-Петербурга</w:t>
            </w:r>
          </w:p>
        </w:tc>
        <w:tc>
          <w:tcPr>
            <w:tcW w:w="851" w:type="dxa"/>
          </w:tcPr>
          <w:p w14:paraId="7E765047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1BF2A95C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0448" w:rsidRPr="00DB4E14" w14:paraId="530508F5" w14:textId="77777777" w:rsidTr="00510448">
        <w:tc>
          <w:tcPr>
            <w:tcW w:w="567" w:type="dxa"/>
          </w:tcPr>
          <w:p w14:paraId="117C467D" w14:textId="77777777" w:rsidR="00510448" w:rsidRDefault="00510448" w:rsidP="00510448">
            <w:pPr>
              <w:pStyle w:val="a7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962" w:type="dxa"/>
          </w:tcPr>
          <w:p w14:paraId="67A8E4AD" w14:textId="77777777" w:rsidR="00510448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4E14">
              <w:rPr>
                <w:rFonts w:ascii="Times New Roman" w:hAnsi="Times New Roman" w:cs="Times New Roman"/>
                <w:b/>
              </w:rPr>
              <w:t>Федотенкова</w:t>
            </w:r>
            <w:proofErr w:type="spellEnd"/>
            <w:r w:rsidRPr="00DB4E14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14:paraId="5559B4B0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E14">
              <w:rPr>
                <w:rFonts w:ascii="Times New Roman" w:hAnsi="Times New Roman" w:cs="Times New Roman"/>
                <w:bCs/>
                <w:i/>
                <w:iCs/>
              </w:rPr>
              <w:t>6 лет,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E14">
              <w:rPr>
                <w:rFonts w:ascii="Times New Roman" w:hAnsi="Times New Roman" w:cs="Times New Roman"/>
                <w:i/>
              </w:rPr>
              <w:t>«Выставка»-прикладное искусство</w:t>
            </w:r>
          </w:p>
          <w:p w14:paraId="6D7596BB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4E14">
              <w:rPr>
                <w:rFonts w:ascii="Times New Roman" w:hAnsi="Times New Roman" w:cs="Times New Roman"/>
                <w:i/>
              </w:rPr>
              <w:t>Руководитель Казак Галина Юрьевна</w:t>
            </w:r>
          </w:p>
          <w:p w14:paraId="5324791F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4E14">
              <w:rPr>
                <w:rFonts w:ascii="Times New Roman" w:hAnsi="Times New Roman" w:cs="Times New Roman"/>
                <w:i/>
              </w:rPr>
              <w:t>Попова Анна Сергеевна</w:t>
            </w:r>
          </w:p>
          <w:p w14:paraId="39477766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4E14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DB4E14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DB4E14">
              <w:rPr>
                <w:rFonts w:ascii="Times New Roman" w:hAnsi="Times New Roman" w:cs="Times New Roman"/>
                <w:i/>
              </w:rPr>
              <w:t>-Петербург, ГБДОУ детский сад №49 Колпинского района Санкт-Петербурга</w:t>
            </w:r>
          </w:p>
        </w:tc>
        <w:tc>
          <w:tcPr>
            <w:tcW w:w="851" w:type="dxa"/>
          </w:tcPr>
          <w:p w14:paraId="41D29908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47459229" w14:textId="732E515C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</w:t>
            </w:r>
            <w:r w:rsidR="008244B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</w:t>
            </w:r>
          </w:p>
        </w:tc>
      </w:tr>
      <w:tr w:rsidR="00510448" w:rsidRPr="00DB4E14" w14:paraId="7B10D1AC" w14:textId="77777777" w:rsidTr="00510448">
        <w:tc>
          <w:tcPr>
            <w:tcW w:w="567" w:type="dxa"/>
          </w:tcPr>
          <w:p w14:paraId="03358596" w14:textId="77777777" w:rsidR="00510448" w:rsidRDefault="00510448" w:rsidP="00510448">
            <w:pPr>
              <w:pStyle w:val="a7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962" w:type="dxa"/>
          </w:tcPr>
          <w:p w14:paraId="37527228" w14:textId="77777777" w:rsidR="00510448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E14">
              <w:rPr>
                <w:rFonts w:ascii="Times New Roman" w:hAnsi="Times New Roman" w:cs="Times New Roman"/>
                <w:b/>
              </w:rPr>
              <w:t>Васильева Арина</w:t>
            </w:r>
          </w:p>
          <w:p w14:paraId="70F237E1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B4E14">
              <w:rPr>
                <w:rFonts w:ascii="Times New Roman" w:hAnsi="Times New Roman" w:cs="Times New Roman"/>
                <w:bCs/>
                <w:i/>
                <w:iCs/>
              </w:rPr>
              <w:t>5 лет, «Выставка»-живопись</w:t>
            </w:r>
          </w:p>
          <w:p w14:paraId="1756B14C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B4E14">
              <w:rPr>
                <w:rFonts w:ascii="Times New Roman" w:hAnsi="Times New Roman" w:cs="Times New Roman"/>
                <w:bCs/>
                <w:i/>
                <w:iCs/>
              </w:rPr>
              <w:t>Руководитель Васильева Ольга Аркадьевна</w:t>
            </w:r>
          </w:p>
          <w:p w14:paraId="73DC5C24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DB4E14">
              <w:rPr>
                <w:rFonts w:ascii="Times New Roman" w:hAnsi="Times New Roman" w:cs="Times New Roman"/>
                <w:bCs/>
                <w:i/>
                <w:iCs/>
              </w:rPr>
              <w:t>Голяницкая</w:t>
            </w:r>
            <w:proofErr w:type="spellEnd"/>
            <w:r w:rsidRPr="00DB4E14">
              <w:rPr>
                <w:rFonts w:ascii="Times New Roman" w:hAnsi="Times New Roman" w:cs="Times New Roman"/>
                <w:bCs/>
                <w:i/>
                <w:iCs/>
              </w:rPr>
              <w:t xml:space="preserve"> Вера Михайловна</w:t>
            </w:r>
          </w:p>
          <w:p w14:paraId="67C7BF5F" w14:textId="77777777" w:rsidR="00510448" w:rsidRPr="00DB4E1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4E14">
              <w:rPr>
                <w:rFonts w:ascii="Times New Roman" w:hAnsi="Times New Roman" w:cs="Times New Roman"/>
                <w:bCs/>
                <w:i/>
                <w:iCs/>
              </w:rPr>
              <w:t xml:space="preserve">Россия, </w:t>
            </w:r>
            <w:proofErr w:type="spellStart"/>
            <w:r w:rsidRPr="00DB4E14">
              <w:rPr>
                <w:rFonts w:ascii="Times New Roman" w:hAnsi="Times New Roman" w:cs="Times New Roman"/>
                <w:bCs/>
                <w:i/>
                <w:iCs/>
              </w:rPr>
              <w:t>г.Санкт</w:t>
            </w:r>
            <w:proofErr w:type="spellEnd"/>
            <w:r w:rsidRPr="00DB4E14">
              <w:rPr>
                <w:rFonts w:ascii="Times New Roman" w:hAnsi="Times New Roman" w:cs="Times New Roman"/>
                <w:bCs/>
                <w:i/>
                <w:iCs/>
              </w:rPr>
              <w:t>-Петербург, ГБДОУ детский сад №49 Колпинского района Санкт-Петербурга</w:t>
            </w:r>
          </w:p>
        </w:tc>
        <w:tc>
          <w:tcPr>
            <w:tcW w:w="851" w:type="dxa"/>
          </w:tcPr>
          <w:p w14:paraId="42ADB1B2" w14:textId="77777777" w:rsidR="00510448" w:rsidRPr="00DB4E14" w:rsidRDefault="00510448" w:rsidP="00DB75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1C86D11C" w14:textId="77777777" w:rsidR="00510448" w:rsidRPr="00DB4E14" w:rsidRDefault="00510448" w:rsidP="00DB7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0448" w:rsidRPr="00DB4E14" w14:paraId="25CEA3A4" w14:textId="77777777" w:rsidTr="00510448">
        <w:tc>
          <w:tcPr>
            <w:tcW w:w="567" w:type="dxa"/>
          </w:tcPr>
          <w:p w14:paraId="4F489DA8" w14:textId="77777777" w:rsidR="00510448" w:rsidRDefault="00510448" w:rsidP="00510448">
            <w:pPr>
              <w:pStyle w:val="a7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962" w:type="dxa"/>
          </w:tcPr>
          <w:p w14:paraId="2FD51EB5" w14:textId="77777777" w:rsidR="00510448" w:rsidRPr="00570D4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0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Недева</w:t>
            </w:r>
            <w:proofErr w:type="spellEnd"/>
            <w:r w:rsidRPr="00570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Дарина</w:t>
            </w:r>
          </w:p>
          <w:p w14:paraId="1E07D614" w14:textId="77777777" w:rsidR="00510448" w:rsidRPr="00570D4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4">
              <w:rPr>
                <w:rFonts w:ascii="Times New Roman" w:hAnsi="Times New Roman" w:cs="Times New Roman"/>
              </w:rPr>
              <w:t>6 лет, выставка</w:t>
            </w:r>
          </w:p>
          <w:p w14:paraId="2DAC8C51" w14:textId="77777777" w:rsidR="00510448" w:rsidRPr="00510448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4">
              <w:rPr>
                <w:rFonts w:ascii="Times New Roman" w:hAnsi="Times New Roman" w:cs="Times New Roman"/>
              </w:rPr>
              <w:t>Россия, Краснодарский край, Анапский район</w:t>
            </w:r>
          </w:p>
        </w:tc>
        <w:tc>
          <w:tcPr>
            <w:tcW w:w="851" w:type="dxa"/>
          </w:tcPr>
          <w:p w14:paraId="196E639C" w14:textId="77777777" w:rsidR="00510448" w:rsidRPr="00DB4E14" w:rsidRDefault="00510448" w:rsidP="00DB75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3AF00A79" w14:textId="77777777" w:rsidR="00510448" w:rsidRPr="00DB4E14" w:rsidRDefault="00510448" w:rsidP="00DB7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0448" w:rsidRPr="00DB4E14" w14:paraId="7D168148" w14:textId="77777777" w:rsidTr="00510448">
        <w:tc>
          <w:tcPr>
            <w:tcW w:w="567" w:type="dxa"/>
          </w:tcPr>
          <w:p w14:paraId="0368A2B3" w14:textId="77777777" w:rsidR="00510448" w:rsidRDefault="00510448" w:rsidP="00510448">
            <w:pPr>
              <w:pStyle w:val="a7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962" w:type="dxa"/>
          </w:tcPr>
          <w:p w14:paraId="60365184" w14:textId="77777777" w:rsidR="00510448" w:rsidRPr="0004064D" w:rsidRDefault="00510448" w:rsidP="00DB7585">
            <w:pPr>
              <w:pStyle w:val="mailrucssattributepostfix"/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4064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Агафонова Екатерина</w:t>
            </w:r>
          </w:p>
          <w:p w14:paraId="1EE22067" w14:textId="77777777" w:rsidR="00510448" w:rsidRPr="0004064D" w:rsidRDefault="00510448" w:rsidP="00DB7585">
            <w:pPr>
              <w:pStyle w:val="mailrucssattributepostfix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04064D"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</w:rPr>
              <w:t>7 лет</w:t>
            </w:r>
            <w:r w:rsidRPr="0004064D">
              <w:rPr>
                <w:i/>
                <w:iCs/>
              </w:rPr>
              <w:t xml:space="preserve">, </w:t>
            </w:r>
            <w:r w:rsidRPr="0004064D">
              <w:rPr>
                <w:rStyle w:val="a6"/>
                <w:rFonts w:ascii="Times New Roman" w:hAnsi="Times New Roman" w:cs="Times New Roman"/>
              </w:rPr>
              <w:t xml:space="preserve">художественное творчество </w:t>
            </w:r>
          </w:p>
          <w:p w14:paraId="6401D506" w14:textId="77777777" w:rsidR="00510448" w:rsidRPr="0004064D" w:rsidRDefault="00510448" w:rsidP="00DB7585">
            <w:pPr>
              <w:pStyle w:val="mailrucssattributepostfix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04064D">
              <w:rPr>
                <w:rStyle w:val="a6"/>
                <w:rFonts w:ascii="Times New Roman" w:hAnsi="Times New Roman" w:cs="Times New Roman"/>
              </w:rPr>
              <w:t>Руководитель - Дементьева Марина Сергеевна</w:t>
            </w:r>
          </w:p>
          <w:p w14:paraId="35563D91" w14:textId="77777777" w:rsidR="00510448" w:rsidRPr="0004064D" w:rsidRDefault="00510448" w:rsidP="00DB7585">
            <w:pPr>
              <w:pStyle w:val="mailrucssattributepostfix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04064D">
              <w:rPr>
                <w:rStyle w:val="a6"/>
                <w:rFonts w:ascii="Times New Roman" w:hAnsi="Times New Roman" w:cs="Times New Roman"/>
              </w:rPr>
              <w:t>Студия «Радужные ладошки»</w:t>
            </w:r>
          </w:p>
          <w:p w14:paraId="4884BD37" w14:textId="77777777" w:rsidR="00510448" w:rsidRPr="0004064D" w:rsidRDefault="00510448" w:rsidP="00DB7585">
            <w:pPr>
              <w:pStyle w:val="mailrucssattributepostfix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04064D">
              <w:rPr>
                <w:rStyle w:val="a6"/>
                <w:rFonts w:ascii="Times New Roman" w:hAnsi="Times New Roman" w:cs="Times New Roman"/>
              </w:rPr>
              <w:t>,Детский</w:t>
            </w:r>
            <w:proofErr w:type="gramEnd"/>
            <w:r w:rsidRPr="0004064D">
              <w:rPr>
                <w:rStyle w:val="a6"/>
                <w:rFonts w:ascii="Times New Roman" w:hAnsi="Times New Roman" w:cs="Times New Roman"/>
              </w:rPr>
              <w:t xml:space="preserve"> сад ГБДОУ №44 Василеостровского района , Санкт-Петербурга</w:t>
            </w:r>
          </w:p>
          <w:p w14:paraId="275BC325" w14:textId="77777777" w:rsidR="00510448" w:rsidRPr="00570D4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64D">
              <w:rPr>
                <w:rStyle w:val="a6"/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14:paraId="2D8B4C95" w14:textId="77777777" w:rsidR="00510448" w:rsidRDefault="00510448" w:rsidP="00DB75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5405C9AB" w14:textId="77777777" w:rsidR="00510448" w:rsidRDefault="00510448" w:rsidP="00DB7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10448" w:rsidRPr="00DB4E14" w14:paraId="773FB52F" w14:textId="77777777" w:rsidTr="00510448">
        <w:tc>
          <w:tcPr>
            <w:tcW w:w="567" w:type="dxa"/>
          </w:tcPr>
          <w:p w14:paraId="636A9107" w14:textId="77777777" w:rsidR="00510448" w:rsidRDefault="00510448" w:rsidP="00510448">
            <w:pPr>
              <w:pStyle w:val="a7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962" w:type="dxa"/>
          </w:tcPr>
          <w:p w14:paraId="0A4AACB6" w14:textId="77777777" w:rsidR="00510448" w:rsidRPr="00F3722E" w:rsidRDefault="00510448" w:rsidP="00DB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72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Александров Сергей</w:t>
            </w:r>
          </w:p>
          <w:p w14:paraId="6DD07C8F" w14:textId="77777777" w:rsidR="00510448" w:rsidRPr="00F3722E" w:rsidRDefault="00510448" w:rsidP="00DB7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F372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7 лет, художественное творчество</w:t>
            </w:r>
          </w:p>
          <w:p w14:paraId="72476DDC" w14:textId="77777777" w:rsidR="00510448" w:rsidRPr="00F3722E" w:rsidRDefault="00510448" w:rsidP="00DB7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F372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Руководитель-Самченко Анна Михайловна</w:t>
            </w:r>
          </w:p>
          <w:p w14:paraId="394E9120" w14:textId="77777777" w:rsidR="00510448" w:rsidRPr="00F3722E" w:rsidRDefault="00510448" w:rsidP="00DB7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F372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ГБДОУ № 39</w:t>
            </w:r>
          </w:p>
          <w:p w14:paraId="16224A60" w14:textId="77777777" w:rsidR="00510448" w:rsidRPr="00570D44" w:rsidRDefault="00510448" w:rsidP="00DB7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Россия, Санкт-Петербург</w:t>
            </w:r>
          </w:p>
        </w:tc>
        <w:tc>
          <w:tcPr>
            <w:tcW w:w="851" w:type="dxa"/>
          </w:tcPr>
          <w:p w14:paraId="680CA6FF" w14:textId="77777777" w:rsidR="00510448" w:rsidRDefault="00510448" w:rsidP="00DB75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486F7747" w14:textId="77777777" w:rsidR="00510448" w:rsidRDefault="00510448" w:rsidP="00DB75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4EA26B03" w14:textId="77777777" w:rsidR="00510448" w:rsidRPr="00510448" w:rsidRDefault="00510448" w:rsidP="000A3E12">
      <w:pPr>
        <w:rPr>
          <w:b/>
          <w:bCs/>
          <w:sz w:val="28"/>
          <w:szCs w:val="28"/>
        </w:rPr>
      </w:pPr>
    </w:p>
    <w:p w14:paraId="7F7EBEAC" w14:textId="24BABEFD" w:rsidR="006C3DB1" w:rsidRPr="00510448" w:rsidRDefault="00510448" w:rsidP="000A3E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0448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88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959"/>
        <w:gridCol w:w="2320"/>
      </w:tblGrid>
      <w:tr w:rsidR="00510448" w:rsidRPr="00A32EDB" w14:paraId="67178362" w14:textId="77777777" w:rsidTr="00510448">
        <w:tc>
          <w:tcPr>
            <w:tcW w:w="567" w:type="dxa"/>
          </w:tcPr>
          <w:p w14:paraId="01BDB836" w14:textId="32553616" w:rsidR="00510448" w:rsidRPr="00DC23F4" w:rsidRDefault="00510448" w:rsidP="0051044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962" w:type="dxa"/>
          </w:tcPr>
          <w:p w14:paraId="15DCA22C" w14:textId="77777777" w:rsidR="00510448" w:rsidRPr="008244BE" w:rsidRDefault="00510448" w:rsidP="006C3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Максимова Станислава</w:t>
            </w:r>
          </w:p>
          <w:p w14:paraId="3080E997" w14:textId="77777777" w:rsidR="00510448" w:rsidRPr="008244BE" w:rsidRDefault="00510448" w:rsidP="006C3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4BE">
              <w:rPr>
                <w:rFonts w:ascii="Times New Roman" w:hAnsi="Times New Roman" w:cs="Times New Roman"/>
              </w:rPr>
              <w:t>Конкурс художественных работ</w:t>
            </w:r>
          </w:p>
          <w:p w14:paraId="3ED29E4A" w14:textId="2BBA98B4" w:rsidR="00510448" w:rsidRPr="008244BE" w:rsidRDefault="00510448" w:rsidP="006C3D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4BE">
              <w:rPr>
                <w:rFonts w:ascii="Times New Roman" w:hAnsi="Times New Roman" w:cs="Times New Roman"/>
              </w:rPr>
              <w:t>10 лет, “</w:t>
            </w:r>
            <w:proofErr w:type="gramStart"/>
            <w:r w:rsidRPr="008244BE">
              <w:rPr>
                <w:rFonts w:ascii="Times New Roman" w:hAnsi="Times New Roman" w:cs="Times New Roman"/>
              </w:rPr>
              <w:t>Рождество”(</w:t>
            </w:r>
            <w:proofErr w:type="gramEnd"/>
            <w:r w:rsidRPr="008244BE">
              <w:rPr>
                <w:rFonts w:ascii="Times New Roman" w:hAnsi="Times New Roman" w:cs="Times New Roman"/>
              </w:rPr>
              <w:t>гуашь)</w:t>
            </w:r>
          </w:p>
          <w:p w14:paraId="310F5719" w14:textId="77777777" w:rsidR="00510448" w:rsidRPr="008244BE" w:rsidRDefault="00510448" w:rsidP="006C3D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4BE">
              <w:rPr>
                <w:rFonts w:ascii="Times New Roman" w:hAnsi="Times New Roman" w:cs="Times New Roman"/>
              </w:rPr>
              <w:t>Руководитель: Комолова Оксана Владимировна</w:t>
            </w:r>
          </w:p>
          <w:p w14:paraId="348D283C" w14:textId="77777777" w:rsidR="00510448" w:rsidRPr="00AE35C6" w:rsidRDefault="00510448" w:rsidP="006C3DB1">
            <w:pPr>
              <w:pStyle w:val="a4"/>
              <w:rPr>
                <w:sz w:val="22"/>
              </w:rPr>
            </w:pPr>
            <w:r w:rsidRPr="00AE35C6">
              <w:rPr>
                <w:sz w:val="22"/>
              </w:rPr>
              <w:t xml:space="preserve">Россия, Ленинградская обл., г. Всеволожск, Муниципальное бюджетное учреждение дополнительного образования «Детская школа искусств им. </w:t>
            </w:r>
            <w:proofErr w:type="gramStart"/>
            <w:r w:rsidRPr="00AE35C6">
              <w:rPr>
                <w:sz w:val="22"/>
              </w:rPr>
              <w:t>М.И.</w:t>
            </w:r>
            <w:proofErr w:type="gramEnd"/>
            <w:r w:rsidRPr="00AE35C6">
              <w:rPr>
                <w:sz w:val="22"/>
              </w:rPr>
              <w:t xml:space="preserve"> Глинки г. Всеволожск».</w:t>
            </w:r>
          </w:p>
          <w:p w14:paraId="264D4A95" w14:textId="77777777" w:rsidR="00510448" w:rsidRPr="00052477" w:rsidRDefault="00510448" w:rsidP="006C3DB1">
            <w:pPr>
              <w:spacing w:after="0" w:line="240" w:lineRule="auto"/>
              <w:rPr>
                <w:i/>
              </w:rPr>
            </w:pPr>
          </w:p>
        </w:tc>
        <w:tc>
          <w:tcPr>
            <w:tcW w:w="959" w:type="dxa"/>
          </w:tcPr>
          <w:p w14:paraId="0682BF95" w14:textId="25DBF3BA" w:rsidR="00510448" w:rsidRPr="00510448" w:rsidRDefault="00510448" w:rsidP="006C3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4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0" w:type="dxa"/>
          </w:tcPr>
          <w:p w14:paraId="40FDE3C3" w14:textId="77A639B6" w:rsidR="00510448" w:rsidRPr="00510448" w:rsidRDefault="00510448" w:rsidP="006C3D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448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510448" w:rsidRPr="00A32EDB" w14:paraId="2220BC7C" w14:textId="77777777" w:rsidTr="00510448">
        <w:tc>
          <w:tcPr>
            <w:tcW w:w="567" w:type="dxa"/>
          </w:tcPr>
          <w:p w14:paraId="0C1834C0" w14:textId="0A08BA65" w:rsidR="00510448" w:rsidRDefault="00510448" w:rsidP="0051044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962" w:type="dxa"/>
          </w:tcPr>
          <w:p w14:paraId="1B58655B" w14:textId="77777777" w:rsidR="00510448" w:rsidRPr="006C3DB1" w:rsidRDefault="00510448" w:rsidP="006C3DB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6C3DB1">
              <w:rPr>
                <w:b/>
                <w:bCs/>
                <w:sz w:val="24"/>
                <w:szCs w:val="24"/>
              </w:rPr>
              <w:t>Кирилихина</w:t>
            </w:r>
            <w:proofErr w:type="spellEnd"/>
            <w:r w:rsidRPr="006C3DB1">
              <w:rPr>
                <w:b/>
                <w:bCs/>
                <w:sz w:val="24"/>
                <w:szCs w:val="24"/>
              </w:rPr>
              <w:t xml:space="preserve"> Арина</w:t>
            </w:r>
          </w:p>
          <w:p w14:paraId="4EF6344A" w14:textId="77777777" w:rsidR="00510448" w:rsidRDefault="00510448" w:rsidP="006C3DB1">
            <w:pPr>
              <w:spacing w:after="0" w:line="240" w:lineRule="auto"/>
            </w:pPr>
            <w:r>
              <w:t>Конкурс художественных работ</w:t>
            </w:r>
          </w:p>
          <w:p w14:paraId="4A928AF7" w14:textId="0B871B11" w:rsidR="00510448" w:rsidRPr="008C19E0" w:rsidRDefault="00510448" w:rsidP="006C3DB1">
            <w:pPr>
              <w:spacing w:after="0" w:line="240" w:lineRule="auto"/>
              <w:rPr>
                <w:i/>
              </w:rPr>
            </w:pPr>
            <w:r>
              <w:t xml:space="preserve">8 лет. </w:t>
            </w:r>
            <w:r w:rsidRPr="008C19E0">
              <w:t>“</w:t>
            </w:r>
            <w:r>
              <w:t>Петр 1</w:t>
            </w:r>
            <w:r w:rsidRPr="008C19E0">
              <w:t>”</w:t>
            </w:r>
            <w:r>
              <w:t xml:space="preserve"> (акварельные карандаши)</w:t>
            </w:r>
          </w:p>
          <w:p w14:paraId="72EA0CC1" w14:textId="77777777" w:rsidR="00510448" w:rsidRDefault="00510448" w:rsidP="006C3DB1">
            <w:pPr>
              <w:spacing w:after="0" w:line="240" w:lineRule="auto"/>
              <w:rPr>
                <w:i/>
              </w:rPr>
            </w:pPr>
            <w:r>
              <w:t>Руководитель: Комолова Оксана Владимировна</w:t>
            </w:r>
          </w:p>
          <w:p w14:paraId="17F83EF4" w14:textId="77777777" w:rsidR="00510448" w:rsidRPr="00AE35C6" w:rsidRDefault="00510448" w:rsidP="006C3DB1">
            <w:pPr>
              <w:pStyle w:val="a4"/>
              <w:rPr>
                <w:sz w:val="22"/>
              </w:rPr>
            </w:pPr>
            <w:r w:rsidRPr="00AE35C6">
              <w:rPr>
                <w:sz w:val="22"/>
              </w:rPr>
              <w:t xml:space="preserve">Россия, Ленинградская обл., г. Всеволожск, Муниципальное бюджетное учреждение дополнительного образования «Детская школа искусств им. </w:t>
            </w:r>
            <w:proofErr w:type="gramStart"/>
            <w:r w:rsidRPr="00AE35C6">
              <w:rPr>
                <w:sz w:val="22"/>
              </w:rPr>
              <w:t>М.И.</w:t>
            </w:r>
            <w:proofErr w:type="gramEnd"/>
            <w:r w:rsidRPr="00AE35C6">
              <w:rPr>
                <w:sz w:val="22"/>
              </w:rPr>
              <w:t xml:space="preserve"> Глинки г. Всеволожск».</w:t>
            </w:r>
          </w:p>
          <w:p w14:paraId="2993CD6A" w14:textId="77777777" w:rsidR="00510448" w:rsidRPr="00052477" w:rsidRDefault="00510448" w:rsidP="006C3DB1">
            <w:pPr>
              <w:spacing w:after="0" w:line="240" w:lineRule="auto"/>
              <w:rPr>
                <w:i/>
              </w:rPr>
            </w:pPr>
          </w:p>
        </w:tc>
        <w:tc>
          <w:tcPr>
            <w:tcW w:w="959" w:type="dxa"/>
          </w:tcPr>
          <w:p w14:paraId="6D92979E" w14:textId="20778FFD" w:rsidR="00510448" w:rsidRPr="00510448" w:rsidRDefault="00510448" w:rsidP="006C3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4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0" w:type="dxa"/>
          </w:tcPr>
          <w:p w14:paraId="60A12BF8" w14:textId="486FB1EB" w:rsidR="00510448" w:rsidRPr="00510448" w:rsidRDefault="00510448" w:rsidP="006C3D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448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510448" w:rsidRPr="00A32EDB" w14:paraId="7423CC44" w14:textId="77777777" w:rsidTr="00510448">
        <w:tc>
          <w:tcPr>
            <w:tcW w:w="567" w:type="dxa"/>
          </w:tcPr>
          <w:p w14:paraId="5CEBB065" w14:textId="0BE36459" w:rsidR="00510448" w:rsidRDefault="00510448" w:rsidP="0051044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962" w:type="dxa"/>
          </w:tcPr>
          <w:p w14:paraId="1A71D9E8" w14:textId="77777777" w:rsidR="00510448" w:rsidRPr="006C3DB1" w:rsidRDefault="00510448" w:rsidP="000A3E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6C3DB1">
              <w:rPr>
                <w:b/>
                <w:bCs/>
                <w:sz w:val="24"/>
                <w:szCs w:val="24"/>
              </w:rPr>
              <w:t>Кирилихина</w:t>
            </w:r>
            <w:proofErr w:type="spellEnd"/>
            <w:r w:rsidRPr="006C3DB1">
              <w:rPr>
                <w:b/>
                <w:bCs/>
                <w:sz w:val="24"/>
                <w:szCs w:val="24"/>
              </w:rPr>
              <w:t xml:space="preserve"> Арина</w:t>
            </w:r>
          </w:p>
          <w:p w14:paraId="11F97A31" w14:textId="77777777" w:rsidR="00510448" w:rsidRDefault="00510448" w:rsidP="000A3E12">
            <w:pPr>
              <w:spacing w:after="0" w:line="240" w:lineRule="auto"/>
            </w:pPr>
            <w:r>
              <w:t>Конкурс художественных работ</w:t>
            </w:r>
          </w:p>
          <w:p w14:paraId="63BEF769" w14:textId="5640E0B6" w:rsidR="00510448" w:rsidRDefault="00510448" w:rsidP="000A3E12">
            <w:pPr>
              <w:spacing w:after="0" w:line="240" w:lineRule="auto"/>
              <w:rPr>
                <w:i/>
              </w:rPr>
            </w:pPr>
            <w:r>
              <w:t xml:space="preserve">8 лет, </w:t>
            </w:r>
            <w:r w:rsidRPr="001F7759">
              <w:t>“</w:t>
            </w:r>
            <w:r>
              <w:t xml:space="preserve">Пасхальная </w:t>
            </w:r>
            <w:proofErr w:type="gramStart"/>
            <w:r>
              <w:t>служба</w:t>
            </w:r>
            <w:r w:rsidRPr="001F7759">
              <w:t>”</w:t>
            </w:r>
            <w:r>
              <w:t>(</w:t>
            </w:r>
            <w:proofErr w:type="gramEnd"/>
            <w:r>
              <w:t>графика)</w:t>
            </w:r>
          </w:p>
          <w:p w14:paraId="30265DA6" w14:textId="77777777" w:rsidR="00510448" w:rsidRDefault="00510448" w:rsidP="000A3E12">
            <w:pPr>
              <w:spacing w:after="0" w:line="240" w:lineRule="auto"/>
              <w:rPr>
                <w:i/>
              </w:rPr>
            </w:pPr>
            <w:r>
              <w:t>Руководитель: Комолова Оксана Владимировна</w:t>
            </w:r>
          </w:p>
          <w:p w14:paraId="4AE36F5D" w14:textId="77777777" w:rsidR="00510448" w:rsidRPr="00AE35C6" w:rsidRDefault="00510448" w:rsidP="000A3E12">
            <w:pPr>
              <w:pStyle w:val="a4"/>
              <w:rPr>
                <w:sz w:val="22"/>
              </w:rPr>
            </w:pPr>
            <w:r w:rsidRPr="00AE35C6">
              <w:rPr>
                <w:sz w:val="22"/>
              </w:rPr>
              <w:t xml:space="preserve">Россия, Ленинградская обл., г. Всеволожск, Муниципальное бюджетное учреждение дополнительного образования «Детская школа искусств им. </w:t>
            </w:r>
            <w:proofErr w:type="gramStart"/>
            <w:r w:rsidRPr="00AE35C6">
              <w:rPr>
                <w:sz w:val="22"/>
              </w:rPr>
              <w:t>М.И.</w:t>
            </w:r>
            <w:proofErr w:type="gramEnd"/>
            <w:r w:rsidRPr="00AE35C6">
              <w:rPr>
                <w:sz w:val="22"/>
              </w:rPr>
              <w:t xml:space="preserve"> Глинки г. Всеволожск».</w:t>
            </w:r>
          </w:p>
          <w:p w14:paraId="12341642" w14:textId="77777777" w:rsidR="00510448" w:rsidRDefault="00510448" w:rsidP="000A3E12">
            <w:pPr>
              <w:spacing w:after="0" w:line="240" w:lineRule="auto"/>
              <w:rPr>
                <w:i/>
              </w:rPr>
            </w:pPr>
          </w:p>
        </w:tc>
        <w:tc>
          <w:tcPr>
            <w:tcW w:w="959" w:type="dxa"/>
          </w:tcPr>
          <w:p w14:paraId="77DFFDCA" w14:textId="45B4E49E" w:rsidR="00510448" w:rsidRPr="00510448" w:rsidRDefault="00510448" w:rsidP="000A3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4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0" w:type="dxa"/>
          </w:tcPr>
          <w:p w14:paraId="39AE70A2" w14:textId="47B36893" w:rsidR="00510448" w:rsidRPr="00510448" w:rsidRDefault="00510448" w:rsidP="000A3E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448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510448" w:rsidRPr="008C19E0" w14:paraId="11F75EB1" w14:textId="77777777" w:rsidTr="00510448">
        <w:tc>
          <w:tcPr>
            <w:tcW w:w="567" w:type="dxa"/>
          </w:tcPr>
          <w:p w14:paraId="1C604F9B" w14:textId="2D8D71E4" w:rsidR="00510448" w:rsidRDefault="00510448" w:rsidP="0051044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962" w:type="dxa"/>
          </w:tcPr>
          <w:p w14:paraId="1302BE9A" w14:textId="77777777" w:rsidR="00510448" w:rsidRPr="006C3DB1" w:rsidRDefault="00510448" w:rsidP="000A3E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C3DB1">
              <w:rPr>
                <w:b/>
                <w:bCs/>
                <w:sz w:val="24"/>
                <w:szCs w:val="24"/>
              </w:rPr>
              <w:t>Соколова Кристина</w:t>
            </w:r>
          </w:p>
          <w:p w14:paraId="2AD155A3" w14:textId="77777777" w:rsidR="00510448" w:rsidRDefault="00510448" w:rsidP="000A3E12">
            <w:pPr>
              <w:spacing w:after="0" w:line="240" w:lineRule="auto"/>
            </w:pPr>
            <w:r>
              <w:t>Конкурс художественных работ</w:t>
            </w:r>
          </w:p>
          <w:p w14:paraId="2139FAF8" w14:textId="7E1BA424" w:rsidR="00510448" w:rsidRDefault="00510448" w:rsidP="000A3E12">
            <w:pPr>
              <w:spacing w:after="0" w:line="240" w:lineRule="auto"/>
              <w:rPr>
                <w:i/>
              </w:rPr>
            </w:pPr>
            <w:r>
              <w:t xml:space="preserve">9 </w:t>
            </w:r>
            <w:proofErr w:type="gramStart"/>
            <w:r>
              <w:t xml:space="preserve">лет,  </w:t>
            </w:r>
            <w:r w:rsidRPr="008C19E0">
              <w:t>“</w:t>
            </w:r>
            <w:proofErr w:type="gramEnd"/>
            <w:r>
              <w:t>Рождество</w:t>
            </w:r>
            <w:r w:rsidRPr="008C19E0">
              <w:t>”</w:t>
            </w:r>
            <w:r>
              <w:t>(гуашь)</w:t>
            </w:r>
          </w:p>
          <w:p w14:paraId="485DAD52" w14:textId="77777777" w:rsidR="00510448" w:rsidRDefault="00510448" w:rsidP="000A3E12">
            <w:pPr>
              <w:spacing w:after="0" w:line="240" w:lineRule="auto"/>
              <w:rPr>
                <w:i/>
              </w:rPr>
            </w:pPr>
            <w:r>
              <w:t>Руководитель: Савельева Татьяна Владимировна</w:t>
            </w:r>
            <w:r w:rsidRPr="00982E1C">
              <w:t xml:space="preserve"> </w:t>
            </w:r>
          </w:p>
          <w:p w14:paraId="4CCF0997" w14:textId="77777777" w:rsidR="00510448" w:rsidRPr="00AE35C6" w:rsidRDefault="00510448" w:rsidP="000A3E12">
            <w:pPr>
              <w:pStyle w:val="a4"/>
              <w:rPr>
                <w:sz w:val="22"/>
              </w:rPr>
            </w:pPr>
            <w:r w:rsidRPr="00AE35C6">
              <w:rPr>
                <w:sz w:val="22"/>
              </w:rPr>
              <w:t xml:space="preserve">Россия, Ленинградская обл., г. Всеволожск, Муниципальное бюджетное учреждение дополнительного образования «Детская школа искусств им. </w:t>
            </w:r>
            <w:proofErr w:type="gramStart"/>
            <w:r w:rsidRPr="00AE35C6">
              <w:rPr>
                <w:sz w:val="22"/>
              </w:rPr>
              <w:t>М.И.</w:t>
            </w:r>
            <w:proofErr w:type="gramEnd"/>
            <w:r w:rsidRPr="00AE35C6">
              <w:rPr>
                <w:sz w:val="22"/>
              </w:rPr>
              <w:t xml:space="preserve"> Глинки г. Всеволожск».</w:t>
            </w:r>
          </w:p>
          <w:p w14:paraId="3DAFC7CA" w14:textId="77777777" w:rsidR="00510448" w:rsidRPr="00052477" w:rsidRDefault="00510448" w:rsidP="000A3E12">
            <w:pPr>
              <w:spacing w:after="0" w:line="240" w:lineRule="auto"/>
              <w:rPr>
                <w:i/>
              </w:rPr>
            </w:pPr>
          </w:p>
        </w:tc>
        <w:tc>
          <w:tcPr>
            <w:tcW w:w="959" w:type="dxa"/>
          </w:tcPr>
          <w:p w14:paraId="0ADB25D4" w14:textId="1CDDCBE6" w:rsidR="00510448" w:rsidRPr="00510448" w:rsidRDefault="00510448" w:rsidP="000A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4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0" w:type="dxa"/>
          </w:tcPr>
          <w:p w14:paraId="7E0B48DE" w14:textId="03E40169" w:rsidR="00510448" w:rsidRPr="00510448" w:rsidRDefault="00510448" w:rsidP="000A3E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0448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510448" w:rsidRPr="008971CD" w14:paraId="17E9694C" w14:textId="77777777" w:rsidTr="00510448">
        <w:tc>
          <w:tcPr>
            <w:tcW w:w="567" w:type="dxa"/>
          </w:tcPr>
          <w:p w14:paraId="59F87175" w14:textId="2656FD37" w:rsidR="00510448" w:rsidRDefault="00510448" w:rsidP="0051044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962" w:type="dxa"/>
          </w:tcPr>
          <w:p w14:paraId="6187467B" w14:textId="77777777" w:rsidR="00510448" w:rsidRPr="006C3DB1" w:rsidRDefault="00510448" w:rsidP="000A3E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C3DB1">
              <w:rPr>
                <w:b/>
                <w:bCs/>
                <w:sz w:val="24"/>
                <w:szCs w:val="24"/>
              </w:rPr>
              <w:t>Соколова Кристина</w:t>
            </w:r>
          </w:p>
          <w:p w14:paraId="3BCF0BA8" w14:textId="77777777" w:rsidR="00510448" w:rsidRDefault="00510448" w:rsidP="000A3E12">
            <w:pPr>
              <w:spacing w:after="0" w:line="240" w:lineRule="auto"/>
            </w:pPr>
            <w:r>
              <w:t>Конкурс художественных работ</w:t>
            </w:r>
          </w:p>
          <w:p w14:paraId="59F04951" w14:textId="7D22E81A" w:rsidR="00510448" w:rsidRDefault="00510448" w:rsidP="000A3E12">
            <w:pPr>
              <w:spacing w:after="0" w:line="240" w:lineRule="auto"/>
              <w:rPr>
                <w:i/>
              </w:rPr>
            </w:pPr>
            <w:r>
              <w:t>9 лет, «Пасха» (графика)</w:t>
            </w:r>
          </w:p>
          <w:p w14:paraId="72398256" w14:textId="77777777" w:rsidR="00510448" w:rsidRDefault="00510448" w:rsidP="000A3E12">
            <w:pPr>
              <w:spacing w:after="0" w:line="240" w:lineRule="auto"/>
              <w:rPr>
                <w:i/>
              </w:rPr>
            </w:pPr>
            <w:r>
              <w:t>Руководитель: Савельева Татьяна Владимировна</w:t>
            </w:r>
          </w:p>
          <w:p w14:paraId="234A1C3F" w14:textId="77777777" w:rsidR="00510448" w:rsidRPr="00AE35C6" w:rsidRDefault="00510448" w:rsidP="000A3E12">
            <w:pPr>
              <w:pStyle w:val="a4"/>
              <w:rPr>
                <w:sz w:val="22"/>
              </w:rPr>
            </w:pPr>
            <w:r w:rsidRPr="00AE35C6">
              <w:rPr>
                <w:sz w:val="22"/>
              </w:rPr>
              <w:t xml:space="preserve">Россия, Ленинградская обл., г. Всеволожск, Муниципальное бюджетное учреждение дополнительного образования «Детская школа искусств им. </w:t>
            </w:r>
            <w:proofErr w:type="gramStart"/>
            <w:r w:rsidRPr="00AE35C6">
              <w:rPr>
                <w:sz w:val="22"/>
              </w:rPr>
              <w:t>М.И.</w:t>
            </w:r>
            <w:proofErr w:type="gramEnd"/>
            <w:r w:rsidRPr="00AE35C6">
              <w:rPr>
                <w:sz w:val="22"/>
              </w:rPr>
              <w:t xml:space="preserve"> Глинки г. Всеволожск».</w:t>
            </w:r>
          </w:p>
          <w:p w14:paraId="6D2A723A" w14:textId="77777777" w:rsidR="00510448" w:rsidRPr="008971CD" w:rsidRDefault="00510448" w:rsidP="000A3E12">
            <w:pPr>
              <w:spacing w:after="0" w:line="240" w:lineRule="auto"/>
              <w:rPr>
                <w:b/>
              </w:rPr>
            </w:pPr>
          </w:p>
        </w:tc>
        <w:tc>
          <w:tcPr>
            <w:tcW w:w="959" w:type="dxa"/>
          </w:tcPr>
          <w:p w14:paraId="4418459F" w14:textId="2D4B0939" w:rsidR="00510448" w:rsidRPr="00510448" w:rsidRDefault="00510448" w:rsidP="000A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4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0" w:type="dxa"/>
          </w:tcPr>
          <w:p w14:paraId="48DE6C31" w14:textId="32AD9338" w:rsidR="00510448" w:rsidRPr="00510448" w:rsidRDefault="00510448" w:rsidP="000A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448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510448" w:rsidRPr="008C19E0" w14:paraId="613D416F" w14:textId="77777777" w:rsidTr="00510448">
        <w:tc>
          <w:tcPr>
            <w:tcW w:w="567" w:type="dxa"/>
          </w:tcPr>
          <w:p w14:paraId="707945C0" w14:textId="723CE219" w:rsidR="00510448" w:rsidRDefault="00510448" w:rsidP="00510448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962" w:type="dxa"/>
          </w:tcPr>
          <w:p w14:paraId="208008EB" w14:textId="77777777" w:rsidR="00510448" w:rsidRPr="006C3DB1" w:rsidRDefault="00510448" w:rsidP="000A3E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C3DB1">
              <w:rPr>
                <w:b/>
                <w:bCs/>
                <w:sz w:val="24"/>
                <w:szCs w:val="24"/>
              </w:rPr>
              <w:t>Севастьянова Богдана</w:t>
            </w:r>
          </w:p>
          <w:p w14:paraId="2240914F" w14:textId="77777777" w:rsidR="00510448" w:rsidRDefault="00510448" w:rsidP="000A3E12">
            <w:pPr>
              <w:spacing w:after="0" w:line="240" w:lineRule="auto"/>
            </w:pPr>
            <w:r>
              <w:t>Конкурс художественных работ</w:t>
            </w:r>
          </w:p>
          <w:p w14:paraId="7A46541D" w14:textId="10FF03C7" w:rsidR="00510448" w:rsidRDefault="00510448" w:rsidP="000A3E12">
            <w:pPr>
              <w:spacing w:after="0" w:line="240" w:lineRule="auto"/>
              <w:rPr>
                <w:i/>
              </w:rPr>
            </w:pPr>
            <w:r>
              <w:t xml:space="preserve">8 лет </w:t>
            </w:r>
            <w:r w:rsidRPr="00D32B30">
              <w:t>“</w:t>
            </w:r>
            <w:r>
              <w:t>Пасхальные традиции (гуашь)</w:t>
            </w:r>
          </w:p>
          <w:p w14:paraId="7715E221" w14:textId="77777777" w:rsidR="00510448" w:rsidRDefault="00510448" w:rsidP="000A3E12">
            <w:pPr>
              <w:spacing w:after="0" w:line="240" w:lineRule="auto"/>
              <w:rPr>
                <w:i/>
              </w:rPr>
            </w:pPr>
            <w:r>
              <w:t>Руководитель: Савельева Татьяна Владимировна</w:t>
            </w:r>
          </w:p>
          <w:p w14:paraId="1D910719" w14:textId="77777777" w:rsidR="00510448" w:rsidRPr="00AE35C6" w:rsidRDefault="00510448" w:rsidP="000A3E12">
            <w:pPr>
              <w:pStyle w:val="a4"/>
              <w:rPr>
                <w:sz w:val="22"/>
              </w:rPr>
            </w:pPr>
            <w:r w:rsidRPr="00AE35C6">
              <w:rPr>
                <w:sz w:val="22"/>
              </w:rPr>
              <w:t xml:space="preserve">Россия, Ленинградская обл., г. Всеволожск, Муниципальное бюджетное учреждение дополнительного образования «Детская школа искусств им. </w:t>
            </w:r>
            <w:proofErr w:type="gramStart"/>
            <w:r w:rsidRPr="00AE35C6">
              <w:rPr>
                <w:sz w:val="22"/>
              </w:rPr>
              <w:t>М.И.</w:t>
            </w:r>
            <w:proofErr w:type="gramEnd"/>
            <w:r w:rsidRPr="00AE35C6">
              <w:rPr>
                <w:sz w:val="22"/>
              </w:rPr>
              <w:t xml:space="preserve"> Глинки г. Всеволожск».</w:t>
            </w:r>
          </w:p>
          <w:p w14:paraId="5FCA0E57" w14:textId="77777777" w:rsidR="00510448" w:rsidRDefault="00510448" w:rsidP="000A3E12">
            <w:pPr>
              <w:spacing w:after="0" w:line="240" w:lineRule="auto"/>
              <w:rPr>
                <w:i/>
              </w:rPr>
            </w:pPr>
          </w:p>
        </w:tc>
        <w:tc>
          <w:tcPr>
            <w:tcW w:w="959" w:type="dxa"/>
          </w:tcPr>
          <w:p w14:paraId="21ECDCA9" w14:textId="47F59812" w:rsidR="00510448" w:rsidRPr="00510448" w:rsidRDefault="00510448" w:rsidP="000A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4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0" w:type="dxa"/>
          </w:tcPr>
          <w:p w14:paraId="475D4C19" w14:textId="1AE85C5B" w:rsidR="00510448" w:rsidRPr="00510448" w:rsidRDefault="00510448" w:rsidP="000A3E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448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0448" w:rsidRPr="008C19E0" w14:paraId="79EAE573" w14:textId="77777777" w:rsidTr="00510448">
        <w:tc>
          <w:tcPr>
            <w:tcW w:w="567" w:type="dxa"/>
          </w:tcPr>
          <w:p w14:paraId="517A10EF" w14:textId="77777777" w:rsidR="00510448" w:rsidRPr="00510448" w:rsidRDefault="00510448" w:rsidP="00510448">
            <w:pPr>
              <w:pStyle w:val="a7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962" w:type="dxa"/>
          </w:tcPr>
          <w:p w14:paraId="58A0F2C9" w14:textId="77777777" w:rsidR="00510448" w:rsidRPr="00510448" w:rsidRDefault="00510448" w:rsidP="0051044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0448">
              <w:rPr>
                <w:rFonts w:ascii="Times New Roman" w:hAnsi="Times New Roman" w:cs="Times New Roman"/>
                <w:b/>
              </w:rPr>
              <w:t>Захарова Татьяна</w:t>
            </w:r>
          </w:p>
          <w:p w14:paraId="318EFEBC" w14:textId="77777777" w:rsidR="00510448" w:rsidRPr="00510448" w:rsidRDefault="00510448" w:rsidP="0051044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10448">
              <w:rPr>
                <w:rFonts w:ascii="Times New Roman" w:hAnsi="Times New Roman" w:cs="Times New Roman"/>
                <w:i/>
              </w:rPr>
              <w:t>Прикладное искусство, 15 лет</w:t>
            </w:r>
          </w:p>
          <w:p w14:paraId="52E87664" w14:textId="55CF337C" w:rsidR="00510448" w:rsidRPr="00510448" w:rsidRDefault="00510448" w:rsidP="00510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448">
              <w:rPr>
                <w:rFonts w:ascii="Times New Roman" w:hAnsi="Times New Roman" w:cs="Times New Roman"/>
                <w:i/>
              </w:rPr>
              <w:t xml:space="preserve">Россия, Нижегородская обл. </w:t>
            </w:r>
            <w:proofErr w:type="spellStart"/>
            <w:r w:rsidRPr="00510448">
              <w:rPr>
                <w:rFonts w:ascii="Times New Roman" w:hAnsi="Times New Roman" w:cs="Times New Roman"/>
                <w:i/>
              </w:rPr>
              <w:t>с.Дивеево</w:t>
            </w:r>
            <w:proofErr w:type="spellEnd"/>
          </w:p>
        </w:tc>
        <w:tc>
          <w:tcPr>
            <w:tcW w:w="959" w:type="dxa"/>
          </w:tcPr>
          <w:p w14:paraId="5A14CA95" w14:textId="1E7AFD93" w:rsidR="00510448" w:rsidRPr="00510448" w:rsidRDefault="00510448" w:rsidP="005104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4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0" w:type="dxa"/>
          </w:tcPr>
          <w:p w14:paraId="6AAC955C" w14:textId="6F5EC3DF" w:rsidR="00510448" w:rsidRPr="00510448" w:rsidRDefault="00510448" w:rsidP="005104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448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262A7B4A" w14:textId="56A4240D" w:rsidR="000A3E12" w:rsidRDefault="00483DD8"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FC90589" wp14:editId="7B2D9003">
            <wp:simplePos x="0" y="0"/>
            <wp:positionH relativeFrom="column">
              <wp:posOffset>3835400</wp:posOffset>
            </wp:positionH>
            <wp:positionV relativeFrom="paragraph">
              <wp:posOffset>81915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AA508" w14:textId="5E3948A1" w:rsidR="00231A48" w:rsidRDefault="00231A48"/>
    <w:sectPr w:rsidR="00231A48" w:rsidSect="005104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146"/>
    <w:multiLevelType w:val="multilevel"/>
    <w:tmpl w:val="C0A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625D1"/>
    <w:multiLevelType w:val="multilevel"/>
    <w:tmpl w:val="FB9C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E29FA"/>
    <w:multiLevelType w:val="multilevel"/>
    <w:tmpl w:val="1A80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045F4"/>
    <w:multiLevelType w:val="hybridMultilevel"/>
    <w:tmpl w:val="1A768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75"/>
    <w:rsid w:val="00011F48"/>
    <w:rsid w:val="0004064D"/>
    <w:rsid w:val="000A3E12"/>
    <w:rsid w:val="00231A48"/>
    <w:rsid w:val="00233606"/>
    <w:rsid w:val="0033362A"/>
    <w:rsid w:val="003D7A59"/>
    <w:rsid w:val="004134A1"/>
    <w:rsid w:val="004223CB"/>
    <w:rsid w:val="00431C28"/>
    <w:rsid w:val="00483DD8"/>
    <w:rsid w:val="00510448"/>
    <w:rsid w:val="00541A42"/>
    <w:rsid w:val="00570D44"/>
    <w:rsid w:val="005C113A"/>
    <w:rsid w:val="0066735D"/>
    <w:rsid w:val="006C3DB1"/>
    <w:rsid w:val="0081351E"/>
    <w:rsid w:val="008244BE"/>
    <w:rsid w:val="00914E7A"/>
    <w:rsid w:val="009372D8"/>
    <w:rsid w:val="00943D86"/>
    <w:rsid w:val="00AA7E12"/>
    <w:rsid w:val="00C5625D"/>
    <w:rsid w:val="00D47FB2"/>
    <w:rsid w:val="00DB4E14"/>
    <w:rsid w:val="00E372FA"/>
    <w:rsid w:val="00E65567"/>
    <w:rsid w:val="00F3722E"/>
    <w:rsid w:val="00FD0C75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A51F"/>
  <w15:chartTrackingRefBased/>
  <w15:docId w15:val="{6F46D74F-A97F-475D-B200-241B038E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1F48"/>
    <w:rPr>
      <w:color w:val="0000FF"/>
      <w:u w:val="single"/>
    </w:rPr>
  </w:style>
  <w:style w:type="paragraph" w:styleId="a4">
    <w:name w:val="No Spacing"/>
    <w:uiPriority w:val="1"/>
    <w:qFormat/>
    <w:rsid w:val="006C3DB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mailrucssattributepostfix">
    <w:name w:val="mailrucssattributepostfix"/>
    <w:basedOn w:val="a"/>
    <w:rsid w:val="003D7A59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Strong"/>
    <w:basedOn w:val="a0"/>
    <w:uiPriority w:val="22"/>
    <w:qFormat/>
    <w:rsid w:val="003D7A59"/>
    <w:rPr>
      <w:b/>
      <w:bCs/>
    </w:rPr>
  </w:style>
  <w:style w:type="character" w:styleId="a6">
    <w:name w:val="Emphasis"/>
    <w:basedOn w:val="a0"/>
    <w:uiPriority w:val="20"/>
    <w:qFormat/>
    <w:rsid w:val="003D7A59"/>
    <w:rPr>
      <w:i/>
      <w:iCs/>
    </w:rPr>
  </w:style>
  <w:style w:type="paragraph" w:styleId="a7">
    <w:name w:val="List Paragraph"/>
    <w:basedOn w:val="a"/>
    <w:uiPriority w:val="34"/>
    <w:qFormat/>
    <w:rsid w:val="0051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7</cp:revision>
  <dcterms:created xsi:type="dcterms:W3CDTF">2021-05-01T08:35:00Z</dcterms:created>
  <dcterms:modified xsi:type="dcterms:W3CDTF">2021-05-02T06:54:00Z</dcterms:modified>
</cp:coreProperties>
</file>